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06" w:rsidRDefault="002D3506" w:rsidP="002D3506">
      <w:pPr>
        <w:jc w:val="center"/>
        <w:rPr>
          <w:b/>
          <w:sz w:val="28"/>
        </w:rPr>
      </w:pPr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506" w:rsidRDefault="002D3506" w:rsidP="002D3506">
      <w:pPr>
        <w:jc w:val="center"/>
        <w:rPr>
          <w:b/>
          <w:sz w:val="28"/>
        </w:rPr>
      </w:pPr>
    </w:p>
    <w:p w:rsidR="002D3506" w:rsidRPr="008E2B17" w:rsidRDefault="008E2B17" w:rsidP="008E2B17">
      <w:pPr>
        <w:tabs>
          <w:tab w:val="left" w:pos="9214"/>
        </w:tabs>
        <w:spacing w:before="120" w:after="120"/>
        <w:ind w:left="284"/>
        <w:jc w:val="center"/>
        <w:rPr>
          <w:b/>
          <w:sz w:val="56"/>
          <w:szCs w:val="56"/>
        </w:rPr>
      </w:pPr>
      <w:r w:rsidRPr="008E2B17">
        <w:rPr>
          <w:b/>
          <w:sz w:val="56"/>
          <w:szCs w:val="56"/>
        </w:rPr>
        <w:t>MEZUN ÖĞRENCİ ANKETİ</w:t>
      </w:r>
      <w:r>
        <w:rPr>
          <w:b/>
          <w:sz w:val="56"/>
          <w:szCs w:val="56"/>
        </w:rPr>
        <w:t xml:space="preserve"> </w:t>
      </w:r>
      <w:r w:rsidR="00715864" w:rsidRPr="00715864">
        <w:rPr>
          <w:b/>
          <w:sz w:val="56"/>
          <w:szCs w:val="56"/>
        </w:rPr>
        <w:t>RAPORU</w:t>
      </w:r>
      <w:r w:rsidR="00715864" w:rsidRPr="00C11D8E">
        <w:rPr>
          <w:b/>
          <w:sz w:val="56"/>
          <w:szCs w:val="56"/>
        </w:rPr>
        <w:t xml:space="preserve"> </w:t>
      </w:r>
    </w:p>
    <w:p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D3506" w:rsidRP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Mezun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öğrencilerimizin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görüş ve önerilerini alarak, 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bölüm veya programın müfredatlarında yer alan derslerde edindikleri </w:t>
      </w:r>
      <w:r w:rsidR="000C05A1">
        <w:rPr>
          <w:rFonts w:asciiTheme="minorHAnsi" w:eastAsia="Times New Roman" w:hAnsiTheme="minorHAnsi" w:cstheme="minorHAnsi"/>
          <w:sz w:val="24"/>
          <w:szCs w:val="24"/>
        </w:rPr>
        <w:t>yetkinlikleri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,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meslek hayatlarına 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aktarım düzeyleri hakkında bilgi edinmektir. Geribildirimler doğrultusunda edinilen bilgiler ile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eğitim-öğretimin kalitesinin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ve işlevselliğinin arttırılmasına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yönelik iyileştirmeler y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apılacaktır.</w:t>
      </w:r>
      <w:r w:rsidR="00715864">
        <w:t xml:space="preserve"> </w:t>
      </w:r>
      <w:r w:rsidR="008E2B17">
        <w:t>Mezun öğrenci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anketi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nden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C3747D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  <w:r w:rsidR="00CB479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</w:p>
    <w:p w:rsidR="00AB429C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B5259D" w:rsidRP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Sorulardan önce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mezun 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>öğrenci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ile ilgili genel bilgilerin sorulduğu bölüm yer almaktadır.</w:t>
      </w:r>
    </w:p>
    <w:p w:rsidR="009805BF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Genel bilgilerden sonra,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mezun öğrencimizin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 xml:space="preserve">1’den 5’ e kadar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c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evaplamasının beklendiği 6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soru bulunmaktadır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715864" w:rsidRDefault="00715864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Pr="009805BF" w:rsidRDefault="00B5259D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BİLGİLER</w:t>
      </w:r>
    </w:p>
    <w:p w:rsidR="00715864" w:rsidRDefault="00715864" w:rsidP="009805BF">
      <w:pP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begin"/>
      </w:r>
      <w:r>
        <w:rPr>
          <w:rFonts w:asciiTheme="minorHAnsi" w:hAnsiTheme="minorHAnsi" w:cstheme="minorHAnsi"/>
          <w:b/>
          <w:sz w:val="24"/>
          <w:szCs w:val="24"/>
          <w:u w:val="single"/>
        </w:rPr>
        <w:instrText xml:space="preserve"> LINK Excel.Sheet.12 "C:\\Users\\LENOVO\\Desktop\\Takvim ve Anketler (5).xlsx" "Staj Uygulama Öğrenci!R7C3:R13C3" \a \f 5 \h  \* MERGEFORMAT </w:instrText>
      </w: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separate"/>
      </w:r>
    </w:p>
    <w:tbl>
      <w:tblPr>
        <w:tblStyle w:val="TabloKlavuzu"/>
        <w:tblW w:w="8547" w:type="dxa"/>
        <w:tblLook w:val="04A0" w:firstRow="1" w:lastRow="0" w:firstColumn="1" w:lastColumn="0" w:noHBand="0" w:noVBand="1"/>
      </w:tblPr>
      <w:tblGrid>
        <w:gridCol w:w="8547"/>
      </w:tblGrid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Mezunun Adı Soyadı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 Yılı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Mezuniyetten sonra işe ilk başlama yılı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Halen Görev yaptığı Kuruluşun adı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Kuruluştaki Görevi/Posizyonu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 çalışma süresi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Kuruluşun personel sayısı</w:t>
            </w:r>
          </w:p>
        </w:tc>
      </w:tr>
    </w:tbl>
    <w:p w:rsidR="009805BF" w:rsidRPr="00B5259D" w:rsidRDefault="00715864" w:rsidP="009805BF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fldChar w:fldCharType="end"/>
      </w:r>
    </w:p>
    <w:p w:rsidR="00B5259D" w:rsidRPr="008E2B17" w:rsidRDefault="008E2B17" w:rsidP="008E2B17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MEZUN ÖĞRENCİ ANKETİ </w:t>
      </w:r>
      <w:r w:rsidR="00B5259D" w:rsidRPr="008E2B17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>DEĞERLENDİRME</w:t>
      </w: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 SORULARI</w:t>
      </w:r>
    </w:p>
    <w:p w:rsidR="009805BF" w:rsidRPr="009805BF" w:rsidRDefault="009805BF" w:rsidP="009805BF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391"/>
      </w:tblGrid>
      <w:tr w:rsidR="003C7821" w:rsidRPr="003C7821" w:rsidTr="00715864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821" w:rsidRPr="003C7821" w:rsidRDefault="003C7821" w:rsidP="003C7821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C7821" w:rsidRPr="003C7821" w:rsidRDefault="008E2B17" w:rsidP="003C7821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MEZUN ÖĞRENCİ ANKETİ </w:t>
            </w:r>
            <w:r w:rsidR="003C7821"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SORULARI</w:t>
            </w:r>
          </w:p>
        </w:tc>
      </w:tr>
      <w:tr w:rsidR="008E2B17" w:rsidRPr="003C7821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Bölümünüzde almış olduğunuz dersler iş hayatınızda yeterli ve güncel midir?</w:t>
            </w:r>
          </w:p>
        </w:tc>
      </w:tr>
      <w:tr w:rsidR="008E2B17" w:rsidRPr="003C7821" w:rsidTr="00715864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bugünkü konumunuza ulaşmanızdaki katkısı yüksek midir?</w:t>
            </w:r>
          </w:p>
        </w:tc>
      </w:tr>
      <w:tr w:rsidR="008E2B17" w:rsidRPr="003C7821" w:rsidTr="00715864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mesleğiniz ile ilgili temel becerileri kazandırmada katkısı yüksek midir?</w:t>
            </w:r>
          </w:p>
        </w:tc>
      </w:tr>
      <w:tr w:rsidR="008E2B17" w:rsidRPr="003C7821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Mesleğiniz yaparken, diğer meslektaşlarınızla bilgileriniz ve öğrenimleriniz açısından kendi bölümünüzün verimliliği yeterli midir?</w:t>
            </w:r>
          </w:p>
        </w:tc>
      </w:tr>
      <w:tr w:rsidR="008E2B17" w:rsidRPr="003C7821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Yeniden tercih etmek isteseniz okulumuz tekrar seçenekleriniz arasında mıdır?</w:t>
            </w:r>
          </w:p>
        </w:tc>
      </w:tr>
      <w:tr w:rsidR="008E2B17" w:rsidRPr="003C7821" w:rsidTr="00715864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Mezun olduğunuz bölümü bir yakınınıza okuması için önerir misiniz?</w:t>
            </w:r>
          </w:p>
        </w:tc>
      </w:tr>
    </w:tbl>
    <w:p w:rsidR="00715864" w:rsidRDefault="00715864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3C7821" w:rsidRPr="00C3747D" w:rsidRDefault="002E20BB" w:rsidP="00FC75F8">
      <w:pPr>
        <w:spacing w:line="276" w:lineRule="auto"/>
        <w:ind w:right="-2" w:firstLine="7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2022-2023</w:t>
      </w:r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ğretim yılı </w:t>
      </w:r>
      <w:r>
        <w:rPr>
          <w:rFonts w:asciiTheme="minorHAnsi" w:eastAsia="Times New Roman" w:hAnsiTheme="minorHAnsi" w:cstheme="minorHAnsi"/>
          <w:sz w:val="24"/>
          <w:szCs w:val="24"/>
        </w:rPr>
        <w:t>Güz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döneminde yapılan ankete </w:t>
      </w:r>
      <w:r w:rsidR="0072382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1 </w:t>
      </w:r>
      <w:r w:rsidR="004E08BA">
        <w:rPr>
          <w:rFonts w:asciiTheme="minorHAnsi" w:eastAsia="Times New Roman" w:hAnsiTheme="minorHAnsi" w:cstheme="minorHAnsi"/>
          <w:sz w:val="24"/>
          <w:szCs w:val="24"/>
        </w:rPr>
        <w:t xml:space="preserve">mezun öğrenci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="00B34D9F"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3C7821">
        <w:fldChar w:fldCharType="begin"/>
      </w:r>
      <w:r w:rsidR="003C7821">
        <w:instrText xml:space="preserve"> LINK Excel.Sheet.12 "C:\\Users\\yüksel\\Desktop\\Kalite Kordinatörlüğü\\ANKETLER\\staj.xlsx" "Sayfa2!R4C3:R31C13" \a \f 4 \h </w:instrText>
      </w:r>
      <w:r w:rsidR="00E328B2">
        <w:instrText xml:space="preserve"> \* MERGEFORMAT </w:instrText>
      </w:r>
      <w:r w:rsidR="003C7821">
        <w:fldChar w:fldCharType="separate"/>
      </w:r>
    </w:p>
    <w:p w:rsidR="00C3747D" w:rsidRDefault="003C7821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fldChar w:fldCharType="end"/>
      </w:r>
    </w:p>
    <w:tbl>
      <w:tblPr>
        <w:tblW w:w="133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3"/>
        <w:gridCol w:w="870"/>
        <w:gridCol w:w="849"/>
        <w:gridCol w:w="852"/>
        <w:gridCol w:w="850"/>
        <w:gridCol w:w="851"/>
        <w:gridCol w:w="992"/>
        <w:gridCol w:w="836"/>
        <w:gridCol w:w="1560"/>
        <w:gridCol w:w="1982"/>
        <w:gridCol w:w="184"/>
        <w:gridCol w:w="184"/>
        <w:gridCol w:w="184"/>
        <w:gridCol w:w="184"/>
        <w:gridCol w:w="184"/>
        <w:gridCol w:w="184"/>
        <w:gridCol w:w="184"/>
        <w:gridCol w:w="184"/>
        <w:gridCol w:w="528"/>
      </w:tblGrid>
      <w:tr w:rsidR="00C3747D" w:rsidRPr="00C3747D" w:rsidTr="008E2B17">
        <w:trPr>
          <w:gridAfter w:val="10"/>
          <w:wAfter w:w="3982" w:type="dxa"/>
          <w:trHeight w:val="552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Bölüm/Program:</w:t>
            </w:r>
          </w:p>
        </w:tc>
        <w:tc>
          <w:tcPr>
            <w:tcW w:w="766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C3747D" w:rsidRPr="00C3747D" w:rsidRDefault="0072382C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HUKUK / ADALET</w:t>
            </w:r>
          </w:p>
        </w:tc>
      </w:tr>
      <w:tr w:rsidR="00C3747D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 Sayısı: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C3747D" w:rsidRPr="00C3747D" w:rsidRDefault="0072382C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470BF" w:rsidRPr="00C3747D" w:rsidTr="008E2B17">
        <w:trPr>
          <w:gridAfter w:val="10"/>
          <w:wAfter w:w="3982" w:type="dxa"/>
          <w:trHeight w:val="586"/>
        </w:trPr>
        <w:tc>
          <w:tcPr>
            <w:tcW w:w="933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:rsidR="004E08BA" w:rsidRPr="008E2B17" w:rsidRDefault="004E08BA" w:rsidP="004E08BA">
            <w:pPr>
              <w:widowControl/>
              <w:jc w:val="center"/>
              <w:rPr>
                <w:b/>
                <w:sz w:val="56"/>
                <w:szCs w:val="56"/>
              </w:rPr>
            </w:pPr>
            <w:r w:rsidRPr="004E08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Mezun Öğrenci Anketi</w:t>
            </w:r>
            <w:r>
              <w:rPr>
                <w:b/>
                <w:sz w:val="56"/>
                <w:szCs w:val="56"/>
              </w:rPr>
              <w:t xml:space="preserve"> </w:t>
            </w:r>
          </w:p>
          <w:p w:rsidR="001470BF" w:rsidRPr="00C3747D" w:rsidRDefault="001470BF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Öğrenciler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2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6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Pr="00C3747D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PUANLAR</w:t>
            </w: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72382C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72382C" w:rsidP="00F002D5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72382C" w:rsidP="00F002D5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72382C" w:rsidP="00F002D5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72382C" w:rsidP="00F002D5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72382C" w:rsidP="00F002D5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72382C" w:rsidP="00F002D5">
            <w:pPr>
              <w:jc w:val="center"/>
            </w:pPr>
            <w:r>
              <w:t>4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72382C" w:rsidP="00F002D5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3,3</w:t>
            </w: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F60622">
        <w:trPr>
          <w:trHeight w:val="300"/>
        </w:trPr>
        <w:tc>
          <w:tcPr>
            <w:tcW w:w="777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8E2B17" w:rsidRPr="00C3747D" w:rsidRDefault="008E2B17" w:rsidP="00F002D5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8E2B17" w:rsidRPr="00C3747D" w:rsidRDefault="0072382C" w:rsidP="00F002D5">
            <w:pPr>
              <w:widowControl/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3,3</w:t>
            </w:r>
          </w:p>
        </w:tc>
        <w:tc>
          <w:tcPr>
            <w:tcW w:w="1982" w:type="dxa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8E2B17" w:rsidRDefault="008E2B17" w:rsidP="00F002D5">
            <w:pPr>
              <w:jc w:val="right"/>
            </w:pPr>
            <w:r>
              <w:t>4,6</w:t>
            </w:r>
          </w:p>
        </w:tc>
      </w:tr>
    </w:tbl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Pr="00CB479C" w:rsidRDefault="009F08E7" w:rsidP="00B34D9F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, ortalama puan 3.10 altında 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lastRenderedPageBreak/>
        <w:t>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CB479C" w:rsidP="00CB479C">
      <w:pPr>
        <w:spacing w:line="276" w:lineRule="auto"/>
        <w:ind w:right="-2"/>
        <w:jc w:val="center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57DC9583" wp14:editId="4460ACD7">
            <wp:extent cx="4572000" cy="27432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C3747D" w:rsidRPr="00F8758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8"/>
          <w:szCs w:val="24"/>
        </w:rPr>
      </w:pP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740"/>
      </w:tblGrid>
      <w:tr w:rsidR="00C3747D" w:rsidRPr="00F87583" w:rsidTr="00014819">
        <w:trPr>
          <w:trHeight w:val="374"/>
          <w:jc w:val="center"/>
        </w:trPr>
        <w:tc>
          <w:tcPr>
            <w:tcW w:w="6940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C3747D" w:rsidRPr="00F87583" w:rsidRDefault="00422DC0" w:rsidP="00422DC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4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 xml:space="preserve">Öğrenci </w:t>
            </w:r>
            <w:r w:rsidR="00C3747D" w:rsidRPr="00F875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Staj Uygulama Değerlendirme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si</w:t>
            </w:r>
          </w:p>
        </w:tc>
      </w:tr>
      <w:tr w:rsidR="00C3747D" w:rsidRPr="00441FF7" w:rsidTr="00014819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37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:rsidTr="00014819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83" w:rsidRPr="00F87583" w:rsidRDefault="00F8758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AC1ADD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p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5117E3" w:rsidRP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bookmarkStart w:id="0" w:name="_GoBack"/>
      <w:bookmarkEnd w:id="0"/>
    </w:p>
    <w:sectPr w:rsidR="005117E3" w:rsidRPr="005117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A66" w:rsidRDefault="00413A66" w:rsidP="00171FB8">
      <w:r>
        <w:separator/>
      </w:r>
    </w:p>
  </w:endnote>
  <w:endnote w:type="continuationSeparator" w:id="0">
    <w:p w:rsidR="00413A66" w:rsidRDefault="00413A66" w:rsidP="0017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A66" w:rsidRDefault="00413A66" w:rsidP="00171FB8">
      <w:r>
        <w:separator/>
      </w:r>
    </w:p>
  </w:footnote>
  <w:footnote w:type="continuationSeparator" w:id="0">
    <w:p w:rsidR="00413A66" w:rsidRDefault="00413A66" w:rsidP="0017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60CFB"/>
    <w:rsid w:val="00092B78"/>
    <w:rsid w:val="000C05A1"/>
    <w:rsid w:val="00100BF2"/>
    <w:rsid w:val="00144CF5"/>
    <w:rsid w:val="00145AB5"/>
    <w:rsid w:val="001470BF"/>
    <w:rsid w:val="00171B71"/>
    <w:rsid w:val="00171FB8"/>
    <w:rsid w:val="0023638E"/>
    <w:rsid w:val="002D3506"/>
    <w:rsid w:val="002E20BB"/>
    <w:rsid w:val="00354B81"/>
    <w:rsid w:val="00356F88"/>
    <w:rsid w:val="00370093"/>
    <w:rsid w:val="003C7821"/>
    <w:rsid w:val="00413A66"/>
    <w:rsid w:val="0041476F"/>
    <w:rsid w:val="00422DC0"/>
    <w:rsid w:val="00441FF7"/>
    <w:rsid w:val="004A5576"/>
    <w:rsid w:val="004E08BA"/>
    <w:rsid w:val="005117E3"/>
    <w:rsid w:val="00582754"/>
    <w:rsid w:val="005A3B5E"/>
    <w:rsid w:val="0066276B"/>
    <w:rsid w:val="00666FF7"/>
    <w:rsid w:val="006B0867"/>
    <w:rsid w:val="00715864"/>
    <w:rsid w:val="0072382C"/>
    <w:rsid w:val="00726215"/>
    <w:rsid w:val="007345B1"/>
    <w:rsid w:val="007B4D72"/>
    <w:rsid w:val="007F1D38"/>
    <w:rsid w:val="0087739A"/>
    <w:rsid w:val="008842FC"/>
    <w:rsid w:val="008B1E26"/>
    <w:rsid w:val="008D0E97"/>
    <w:rsid w:val="008D6ED0"/>
    <w:rsid w:val="008E2B17"/>
    <w:rsid w:val="009805BF"/>
    <w:rsid w:val="009F08E7"/>
    <w:rsid w:val="009F1419"/>
    <w:rsid w:val="00A0372D"/>
    <w:rsid w:val="00A60A66"/>
    <w:rsid w:val="00AB429C"/>
    <w:rsid w:val="00AC1ADD"/>
    <w:rsid w:val="00B34D9F"/>
    <w:rsid w:val="00B5259D"/>
    <w:rsid w:val="00C11D8E"/>
    <w:rsid w:val="00C3747D"/>
    <w:rsid w:val="00C60954"/>
    <w:rsid w:val="00CB479C"/>
    <w:rsid w:val="00E328B2"/>
    <w:rsid w:val="00E501C8"/>
    <w:rsid w:val="00EC2679"/>
    <w:rsid w:val="00F002D5"/>
    <w:rsid w:val="00F131C5"/>
    <w:rsid w:val="00F337B8"/>
    <w:rsid w:val="00F87583"/>
    <w:rsid w:val="00FC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C832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\Downloads\&#214;&#287;renci%20Staj%20Uygulama%20De&#287;erlendirme%20Anketi%20(Yan&#305;tlar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Mezun Öğrenci </a:t>
            </a:r>
            <a:r>
              <a:rPr lang="tr-TR" baseline="0"/>
              <a:t>Anketi Sonuçları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3,3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271-4200-892F-8D6C9222CD95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271-4200-892F-8D6C9222CD95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271-4200-892F-8D6C9222CD95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271-4200-892F-8D6C9222CD95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271-4200-892F-8D6C9222CD95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271-4200-892F-8D6C9222CD95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271-4200-892F-8D6C9222CD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'[Öğrenci Staj Uygulama Değerlendirme Anketi (Yanıtlar).xlsx]Form Yanıtları 1'!$U$14:$U$20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'[Öğrenci Staj Uygulama Değerlendirme Anketi (Yanıtlar).xlsx]Form Yanıtları 1'!$V$14:$V$20</c:f>
              <c:numCache>
                <c:formatCode>0.0</c:formatCode>
                <c:ptCount val="7"/>
                <c:pt idx="0">
                  <c:v>4.3636363636363633</c:v>
                </c:pt>
                <c:pt idx="1">
                  <c:v>5</c:v>
                </c:pt>
                <c:pt idx="2">
                  <c:v>4.6363636363636367</c:v>
                </c:pt>
                <c:pt idx="3">
                  <c:v>4.5454545454545459</c:v>
                </c:pt>
                <c:pt idx="4">
                  <c:v>4.0909090909090908</c:v>
                </c:pt>
                <c:pt idx="5">
                  <c:v>5</c:v>
                </c:pt>
                <c:pt idx="6">
                  <c:v>4.3636363636363633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41-49FF-A510-77CFDC7AD3A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321765304"/>
        <c:axId val="321763008"/>
      </c:barChart>
      <c:catAx>
        <c:axId val="321765304"/>
        <c:scaling>
          <c:orientation val="minMax"/>
        </c:scaling>
        <c:delete val="1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Öğrenci</a:t>
                </a:r>
                <a:r>
                  <a:rPr lang="tr-TR" baseline="0"/>
                  <a:t> Sayısı</a:t>
                </a:r>
                <a:endParaRPr lang="tr-T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crossAx val="321763008"/>
        <c:crosses val="autoZero"/>
        <c:auto val="1"/>
        <c:lblAlgn val="ctr"/>
        <c:lblOffset val="100"/>
        <c:noMultiLvlLbl val="0"/>
      </c:catAx>
      <c:valAx>
        <c:axId val="32176300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21765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E78A4-C0F8-40D2-B52D-C1F13953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2</cp:revision>
  <dcterms:created xsi:type="dcterms:W3CDTF">2022-12-26T07:34:00Z</dcterms:created>
  <dcterms:modified xsi:type="dcterms:W3CDTF">2022-12-26T07:34:00Z</dcterms:modified>
</cp:coreProperties>
</file>